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E9CC6" w14:textId="3AD0595E" w:rsidR="001302A6" w:rsidRPr="00D92D3D" w:rsidRDefault="001302A6" w:rsidP="001302A6">
      <w:pPr>
        <w:pStyle w:val="Ttulo2"/>
        <w:rPr>
          <w:rFonts w:eastAsia="Times New Roman"/>
          <w:b/>
          <w:i/>
          <w:iCs/>
          <w:color w:val="000000" w:themeColor="text1"/>
        </w:rPr>
      </w:pPr>
      <w:r w:rsidRPr="00D92D3D">
        <w:rPr>
          <w:i/>
          <w:iCs/>
          <w:noProof/>
          <w:color w:val="000000" w:themeColor="text1"/>
        </w:rPr>
        <w:t xml:space="preserve">                                                                               </w:t>
      </w:r>
    </w:p>
    <w:p w14:paraId="4A60DA3F" w14:textId="6174CB4B" w:rsidR="00886C21" w:rsidRPr="00D92D3D" w:rsidRDefault="00886C21" w:rsidP="00886C21">
      <w:pPr>
        <w:pStyle w:val="Ttulo2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D92D3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¿Te interesa participar activamente del programa</w:t>
      </w:r>
      <w:r w:rsidR="00517DE8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Rehue-</w:t>
      </w:r>
      <w:r w:rsidRPr="00D92D3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D92D3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E</w:t>
      </w:r>
      <w:r w:rsidR="00517DE8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cho </w:t>
      </w:r>
      <w:r w:rsidR="00D92D3D" w:rsidRPr="00D92D3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?</w:t>
      </w:r>
      <w:proofErr w:type="gramEnd"/>
      <w:r w:rsidR="00D92D3D" w:rsidRPr="00D92D3D">
        <w:rPr>
          <w:b/>
          <w:bCs/>
          <w:i/>
          <w:iCs/>
          <w:color w:val="000000" w:themeColor="text1"/>
        </w:rPr>
        <w:t xml:space="preserve"> Te</w:t>
      </w:r>
      <w:r w:rsidRPr="00D92D3D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proponemos la presentación de caso </w:t>
      </w:r>
    </w:p>
    <w:p w14:paraId="052F92DB" w14:textId="77777777" w:rsidR="00D92D3D" w:rsidRDefault="00D92D3D" w:rsidP="00065ED7">
      <w:pPr>
        <w:pStyle w:val="Ttulo2"/>
        <w:jc w:val="center"/>
        <w:rPr>
          <w:rFonts w:eastAsia="Times New Roman"/>
          <w:b/>
          <w:lang w:val="es-ES"/>
        </w:rPr>
      </w:pPr>
    </w:p>
    <w:p w14:paraId="63978021" w14:textId="30F369D3" w:rsidR="00065ED7" w:rsidRPr="001302A6" w:rsidRDefault="00597FD4" w:rsidP="00065ED7">
      <w:pPr>
        <w:pStyle w:val="Ttulo2"/>
        <w:jc w:val="center"/>
        <w:rPr>
          <w:rFonts w:eastAsia="Times New Roman"/>
          <w:b/>
          <w:lang w:val="es-ES"/>
        </w:rPr>
      </w:pPr>
      <w:r w:rsidRPr="001302A6">
        <w:rPr>
          <w:rFonts w:eastAsia="Times New Roman"/>
          <w:b/>
          <w:lang w:val="es-ES"/>
        </w:rPr>
        <w:t xml:space="preserve">Plantilla de </w:t>
      </w:r>
      <w:r w:rsidR="001302A6">
        <w:rPr>
          <w:rFonts w:eastAsia="Times New Roman"/>
          <w:b/>
          <w:lang w:val="es-ES"/>
        </w:rPr>
        <w:t>P</w:t>
      </w:r>
      <w:r w:rsidRPr="001302A6">
        <w:rPr>
          <w:rFonts w:eastAsia="Times New Roman"/>
          <w:b/>
          <w:lang w:val="es-ES"/>
        </w:rPr>
        <w:t xml:space="preserve">resentación de </w:t>
      </w:r>
      <w:r w:rsidR="001302A6">
        <w:rPr>
          <w:rFonts w:eastAsia="Times New Roman"/>
          <w:b/>
          <w:lang w:val="es-ES"/>
        </w:rPr>
        <w:t>C</w:t>
      </w:r>
      <w:r w:rsidRPr="001302A6">
        <w:rPr>
          <w:rFonts w:eastAsia="Times New Roman"/>
          <w:b/>
          <w:lang w:val="es-ES"/>
        </w:rPr>
        <w:t>aso</w:t>
      </w:r>
    </w:p>
    <w:p w14:paraId="4912967F" w14:textId="77777777" w:rsidR="00640EFB" w:rsidRPr="001302A6" w:rsidRDefault="00640EFB" w:rsidP="00640EFB">
      <w:pPr>
        <w:rPr>
          <w:lang w:val="es-ES"/>
        </w:rPr>
      </w:pPr>
    </w:p>
    <w:p w14:paraId="461B6F45" w14:textId="62B3EBA3" w:rsidR="00065ED7" w:rsidRPr="00886C21" w:rsidRDefault="001302A6" w:rsidP="00640EFB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</w:pP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N</w:t>
      </w:r>
      <w:r w:rsidR="00597FD4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ombre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del </w:t>
      </w:r>
      <w:proofErr w:type="spellStart"/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Presentador</w:t>
      </w:r>
      <w:proofErr w:type="spellEnd"/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/a</w:t>
      </w:r>
      <w:r w:rsidR="00065ED7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: </w:t>
      </w:r>
    </w:p>
    <w:p w14:paraId="25887885" w14:textId="7A12E484" w:rsidR="00065ED7" w:rsidRPr="00886C21" w:rsidRDefault="00597FD4" w:rsidP="00640EFB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</w:pP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Lugar de </w:t>
      </w:r>
      <w:proofErr w:type="spellStart"/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trabajo</w:t>
      </w:r>
      <w:proofErr w:type="spellEnd"/>
      <w:r w:rsidR="00065ED7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:</w:t>
      </w:r>
    </w:p>
    <w:p w14:paraId="7F84409B" w14:textId="47FC63A7" w:rsidR="00065ED7" w:rsidRPr="00886C21" w:rsidRDefault="00886C21" w:rsidP="00640EFB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</w:pPr>
      <w:proofErr w:type="spellStart"/>
      <w:proofErr w:type="gramStart"/>
      <w:r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Ocupación</w:t>
      </w:r>
      <w:proofErr w:type="spellEnd"/>
      <w:r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</w:t>
      </w:r>
      <w:r w:rsidR="00065ED7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:</w:t>
      </w:r>
      <w:proofErr w:type="gramEnd"/>
      <w:r w:rsidR="00065ED7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</w:t>
      </w:r>
    </w:p>
    <w:p w14:paraId="0FAF86A7" w14:textId="17146FA8" w:rsidR="00065ED7" w:rsidRPr="00886C21" w:rsidRDefault="00597FD4" w:rsidP="00640EFB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</w:pP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Sexo del paciente</w:t>
      </w:r>
      <w:r w:rsidR="005573B3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/alumno</w:t>
      </w:r>
      <w:r w:rsidR="00065ED7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 xml:space="preserve">: 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(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masculino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 xml:space="preserve">, 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f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em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enino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 xml:space="preserve">, 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t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ransg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énero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 xml:space="preserve">, 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o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t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ro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)</w:t>
      </w:r>
    </w:p>
    <w:p w14:paraId="5BCD7062" w14:textId="32E92EC9" w:rsidR="00065ED7" w:rsidRPr="00886C21" w:rsidRDefault="00597FD4" w:rsidP="00640EFB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Edad del paciente</w:t>
      </w:r>
      <w:r w:rsidR="005573B3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/alumno</w:t>
      </w:r>
      <w:r w:rsidR="00065ED7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: 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(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niño(a)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, 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adolescente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, 20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 años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)</w:t>
      </w:r>
    </w:p>
    <w:p w14:paraId="5EDB22E5" w14:textId="0B970E30" w:rsidR="00065ED7" w:rsidRPr="00886C21" w:rsidRDefault="00597FD4" w:rsidP="00BD6E10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País de residencia</w:t>
      </w:r>
      <w:r w:rsidR="00065ED7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:</w:t>
      </w:r>
      <w:r w:rsidR="00524FB6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 </w:t>
      </w:r>
    </w:p>
    <w:p w14:paraId="6B5DB4DB" w14:textId="4E46BA25" w:rsidR="00065ED7" w:rsidRPr="00D92D3D" w:rsidRDefault="00065ED7" w:rsidP="005B7DE5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P</w:t>
      </w:r>
      <w:r w:rsidR="0088581E"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or favor, incluya un breve resumen médico</w:t>
      </w:r>
      <w:r w:rsidR="005573B3"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/psicológico/pedagógico</w:t>
      </w:r>
      <w:r w:rsidR="0088581E"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 (5 – 7 oraciones) sobre el caso: </w:t>
      </w:r>
    </w:p>
    <w:p w14:paraId="34ADBE0B" w14:textId="32469412" w:rsidR="00640EFB" w:rsidRPr="00D92D3D" w:rsidRDefault="00F24793" w:rsidP="004D56B4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Historia médica</w:t>
      </w:r>
      <w:r w:rsidR="005573B3"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>/psicológica/pedagógica</w:t>
      </w: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ES"/>
        </w:rPr>
        <w:t xml:space="preserve"> y antecedentes relevantes: </w:t>
      </w:r>
    </w:p>
    <w:p w14:paraId="7A89B706" w14:textId="53D7F1DF" w:rsidR="00376BF5" w:rsidRPr="00D92D3D" w:rsidRDefault="00F24793" w:rsidP="00226CA2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Historia social y familiar relevante al caso:</w:t>
      </w:r>
    </w:p>
    <w:p w14:paraId="055CEAE9" w14:textId="2EE0D3A4" w:rsidR="00640EFB" w:rsidRPr="00D92D3D" w:rsidRDefault="00103845" w:rsidP="00E807B4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Historia de salud mental relevante</w:t>
      </w:r>
      <w:r w:rsidR="00E55898"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 al caso:</w:t>
      </w:r>
    </w:p>
    <w:p w14:paraId="3808495E" w14:textId="77777777" w:rsidR="00D92D3D" w:rsidRDefault="00E55898" w:rsidP="00910E05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</w:pPr>
      <w:proofErr w:type="spellStart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Tratamiento</w:t>
      </w:r>
      <w:proofErr w:type="spellEnd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anterior</w:t>
      </w:r>
      <w:r w:rsidR="00065ED7"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, </w:t>
      </w:r>
      <w:proofErr w:type="spellStart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si</w:t>
      </w:r>
      <w:proofErr w:type="spellEnd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</w:t>
      </w:r>
      <w:proofErr w:type="spellStart"/>
      <w:r w:rsidR="00640EFB"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existe</w:t>
      </w:r>
      <w:proofErr w:type="spellEnd"/>
      <w:r w:rsidR="00065ED7"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: </w:t>
      </w:r>
    </w:p>
    <w:p w14:paraId="7F855256" w14:textId="1802A1DD" w:rsidR="00065ED7" w:rsidRPr="00D92D3D" w:rsidRDefault="00E55898" w:rsidP="00910E05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</w:pPr>
      <w:proofErr w:type="spellStart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Necesito</w:t>
      </w:r>
      <w:proofErr w:type="spellEnd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</w:t>
      </w:r>
      <w:proofErr w:type="spellStart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recomendaciones</w:t>
      </w:r>
      <w:proofErr w:type="spellEnd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para:</w:t>
      </w:r>
      <w:r w:rsidR="00065ED7"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</w:t>
      </w:r>
    </w:p>
    <w:p w14:paraId="0B813402" w14:textId="26BD6FF2" w:rsidR="00376BF5" w:rsidRPr="00886C21" w:rsidRDefault="00376BF5" w:rsidP="00640EFB">
      <w:pPr>
        <w:pStyle w:val="Sinespaciado"/>
        <w:numPr>
          <w:ilvl w:val="1"/>
          <w:numId w:val="2"/>
        </w:numPr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</w:pPr>
      <w:r w:rsidRPr="00886C21">
        <w:rPr>
          <w:rFonts w:ascii="Times New Roman" w:eastAsia="Times New Roman" w:hAnsi="Times New Roman" w:cs="Times New Roman"/>
          <w:b/>
          <w:bCs/>
          <w:color w:val="222222"/>
          <w:spacing w:val="5"/>
          <w:sz w:val="24"/>
          <w:szCs w:val="24"/>
        </w:rPr>
        <w:t>󠇯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</w:t>
      </w:r>
      <w:proofErr w:type="spellStart"/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Preven</w:t>
      </w:r>
      <w:r w:rsidR="00E55898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ción</w:t>
      </w:r>
      <w:proofErr w:type="spellEnd"/>
    </w:p>
    <w:p w14:paraId="38B49BFD" w14:textId="0956D3A0" w:rsidR="00065ED7" w:rsidRPr="00886C21" w:rsidRDefault="00376BF5" w:rsidP="00640EFB">
      <w:pPr>
        <w:pStyle w:val="Sinespaciado"/>
        <w:numPr>
          <w:ilvl w:val="1"/>
          <w:numId w:val="2"/>
        </w:numPr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</w:pPr>
      <w:r w:rsidRPr="00886C21">
        <w:rPr>
          <w:rFonts w:ascii="Times New Roman" w:eastAsia="Times New Roman" w:hAnsi="Times New Roman" w:cs="Times New Roman"/>
          <w:b/>
          <w:bCs/>
          <w:color w:val="222222"/>
          <w:spacing w:val="5"/>
          <w:sz w:val="24"/>
          <w:szCs w:val="24"/>
        </w:rPr>
        <w:t>󠇯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</w:t>
      </w:r>
      <w:proofErr w:type="spellStart"/>
      <w:r w:rsidR="00065ED7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Diagn</w:t>
      </w:r>
      <w:r w:rsidR="00E55898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ó</w:t>
      </w:r>
      <w:r w:rsidR="00065ED7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s</w:t>
      </w:r>
      <w:r w:rsidR="00E55898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tico</w:t>
      </w:r>
      <w:proofErr w:type="spellEnd"/>
    </w:p>
    <w:p w14:paraId="03D0FE5F" w14:textId="6C02D030" w:rsidR="00065ED7" w:rsidRPr="00886C21" w:rsidRDefault="00065ED7" w:rsidP="00640EFB">
      <w:pPr>
        <w:pStyle w:val="Sinespaciado"/>
        <w:numPr>
          <w:ilvl w:val="1"/>
          <w:numId w:val="2"/>
        </w:numPr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</w:pPr>
      <w:r w:rsidRPr="00886C21">
        <w:rPr>
          <w:rFonts w:ascii="Times New Roman" w:eastAsia="Times New Roman" w:hAnsi="Times New Roman" w:cs="Times New Roman"/>
          <w:b/>
          <w:bCs/>
          <w:color w:val="222222"/>
          <w:spacing w:val="5"/>
          <w:sz w:val="24"/>
          <w:szCs w:val="24"/>
        </w:rPr>
        <w:t>󠇯</w:t>
      </w:r>
      <w:proofErr w:type="spellStart"/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Tr</w:t>
      </w:r>
      <w:r w:rsidR="00E55898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atamiento</w:t>
      </w:r>
      <w:proofErr w:type="spellEnd"/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 xml:space="preserve"> </w:t>
      </w:r>
    </w:p>
    <w:p w14:paraId="03BB449A" w14:textId="09472AD7" w:rsidR="00065ED7" w:rsidRPr="00886C21" w:rsidRDefault="00065ED7" w:rsidP="00640EFB">
      <w:pPr>
        <w:pStyle w:val="Sinespaciado"/>
        <w:numPr>
          <w:ilvl w:val="1"/>
          <w:numId w:val="2"/>
        </w:numPr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</w:pPr>
      <w:r w:rsidRPr="00886C21">
        <w:rPr>
          <w:rFonts w:ascii="Times New Roman" w:eastAsia="Times New Roman" w:hAnsi="Times New Roman" w:cs="Times New Roman"/>
          <w:b/>
          <w:bCs/>
          <w:color w:val="222222"/>
          <w:spacing w:val="5"/>
          <w:sz w:val="24"/>
          <w:szCs w:val="24"/>
        </w:rPr>
        <w:t>󠇯</w:t>
      </w:r>
      <w:proofErr w:type="spellStart"/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Ot</w:t>
      </w:r>
      <w:r w:rsidR="00E55898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  <w:t>ro</w:t>
      </w:r>
      <w:proofErr w:type="spellEnd"/>
    </w:p>
    <w:p w14:paraId="4243835D" w14:textId="77777777" w:rsidR="00065ED7" w:rsidRPr="00886C21" w:rsidRDefault="00065ED7" w:rsidP="00640EFB">
      <w:pPr>
        <w:pStyle w:val="Sinespaciado"/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</w:rPr>
      </w:pPr>
    </w:p>
    <w:p w14:paraId="0E383C14" w14:textId="0D218ED0" w:rsidR="00C71B94" w:rsidRDefault="00640EFB" w:rsidP="00640EFB">
      <w:pPr>
        <w:pStyle w:val="Sinespaciado"/>
        <w:numPr>
          <w:ilvl w:val="0"/>
          <w:numId w:val="2"/>
        </w:numPr>
        <w:spacing w:line="360" w:lineRule="auto"/>
        <w:ind w:left="36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¿Cuál es su pregunta médica</w:t>
      </w:r>
      <w:r w:rsidR="005573B3"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/psicológica/pedagógica</w:t>
      </w:r>
      <w:r w:rsidRPr="00886C21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 sobre este caso para el grupo? </w:t>
      </w:r>
    </w:p>
    <w:p w14:paraId="5F6B8E96" w14:textId="77777777" w:rsidR="00D92D3D" w:rsidRDefault="00D92D3D" w:rsidP="00D92D3D">
      <w:pPr>
        <w:pStyle w:val="Sinespaciado"/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</w:p>
    <w:p w14:paraId="57C5C9A3" w14:textId="7F687462" w:rsidR="00D92D3D" w:rsidRPr="00D92D3D" w:rsidRDefault="00D92D3D" w:rsidP="00D92D3D">
      <w:pPr>
        <w:pStyle w:val="Sinespaciado"/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IDIOMA: </w:t>
      </w:r>
      <w:proofErr w:type="gramStart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español </w:t>
      </w:r>
      <w:r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.</w:t>
      </w:r>
      <w:proofErr w:type="gramEnd"/>
      <w:r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 </w:t>
      </w:r>
    </w:p>
    <w:p w14:paraId="3D75F181" w14:textId="77777777" w:rsidR="00517DE8" w:rsidRDefault="00517DE8" w:rsidP="00D92D3D">
      <w:pPr>
        <w:pStyle w:val="Sinespaciado"/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</w:p>
    <w:p w14:paraId="59D56933" w14:textId="58A7EE83" w:rsidR="00D92D3D" w:rsidRPr="00D92D3D" w:rsidRDefault="00D92D3D" w:rsidP="00D92D3D">
      <w:pPr>
        <w:pStyle w:val="Sinespaciado"/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MODALIDAD DE ENVÍO:  La única modalidad será la vía electrónica</w:t>
      </w:r>
      <w:r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 </w:t>
      </w: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en </w:t>
      </w:r>
      <w:proofErr w:type="gramStart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formato  Word</w:t>
      </w:r>
      <w:proofErr w:type="gramEnd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  a : </w:t>
      </w:r>
      <w:hyperlink r:id="rId7" w:history="1">
        <w:r w:rsidRPr="00A85BAB">
          <w:rPr>
            <w:rStyle w:val="Hipervnculo"/>
            <w:rFonts w:asciiTheme="majorHAnsi" w:eastAsia="Times New Roman" w:hAnsiTheme="majorHAnsi" w:cstheme="majorHAnsi"/>
            <w:b/>
            <w:bCs/>
            <w:spacing w:val="5"/>
            <w:sz w:val="24"/>
            <w:szCs w:val="24"/>
            <w:lang w:val="es-419"/>
          </w:rPr>
          <w:t>rehueongecho@gmail.com</w:t>
        </w:r>
      </w:hyperlink>
      <w:r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 </w:t>
      </w:r>
    </w:p>
    <w:p w14:paraId="3B7DF085" w14:textId="77777777" w:rsidR="00D92D3D" w:rsidRDefault="00D92D3D" w:rsidP="00D92D3D">
      <w:pPr>
        <w:pStyle w:val="Sinespaciado"/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</w:p>
    <w:p w14:paraId="6B31B473" w14:textId="6980EB57" w:rsidR="00D92D3D" w:rsidRPr="00D92D3D" w:rsidRDefault="00D92D3D" w:rsidP="00D92D3D">
      <w:pPr>
        <w:pStyle w:val="Sinespaciado"/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IMPORTANTE:</w:t>
      </w:r>
    </w:p>
    <w:p w14:paraId="6CE48155" w14:textId="7C51546A" w:rsidR="00D92D3D" w:rsidRDefault="00D92D3D" w:rsidP="00D92D3D">
      <w:pPr>
        <w:pStyle w:val="Sinespaciado"/>
        <w:numPr>
          <w:ilvl w:val="0"/>
          <w:numId w:val="3"/>
        </w:numPr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El material enviado de cada trabajo es competencia del/</w:t>
      </w:r>
      <w:proofErr w:type="gramStart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la  AUTOR</w:t>
      </w:r>
      <w:proofErr w:type="gramEnd"/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/A PRINCIPAL.</w:t>
      </w:r>
    </w:p>
    <w:p w14:paraId="57207459" w14:textId="3DD1CC1D" w:rsidR="00D92D3D" w:rsidRPr="00D92D3D" w:rsidRDefault="00D92D3D" w:rsidP="00D92D3D">
      <w:pPr>
        <w:pStyle w:val="Sinespaciado"/>
        <w:spacing w:line="360" w:lineRule="auto"/>
        <w:ind w:left="720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( Presentador/a)</w:t>
      </w:r>
    </w:p>
    <w:p w14:paraId="154286E7" w14:textId="651BF34A" w:rsidR="00D92D3D" w:rsidRPr="00D92D3D" w:rsidRDefault="00D92D3D" w:rsidP="00D92D3D">
      <w:pPr>
        <w:pStyle w:val="Sinespaciado"/>
        <w:numPr>
          <w:ilvl w:val="0"/>
          <w:numId w:val="3"/>
        </w:numPr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El Equipo Coordinador enviará todas las notificaciones necesarias </w:t>
      </w:r>
      <w:r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( mes , día y formato de presentación ) </w:t>
      </w: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por correo electrónico a la casilla del / la  autor/a principal quien comunicará la información al resto de los/as autores del trabajo</w:t>
      </w:r>
      <w:r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. </w:t>
      </w:r>
    </w:p>
    <w:p w14:paraId="343E0A7C" w14:textId="74BD43EA" w:rsidR="00D92D3D" w:rsidRPr="00D92D3D" w:rsidRDefault="00D92D3D" w:rsidP="00D92D3D">
      <w:pPr>
        <w:pStyle w:val="Sinespaciado"/>
        <w:numPr>
          <w:ilvl w:val="0"/>
          <w:numId w:val="3"/>
        </w:numPr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>Futuras publicaciones o certificaciones serán emitidas con los datos como hayan sido ingresados en el sistema. Verifique la veracidad de los datos enviados.</w:t>
      </w:r>
    </w:p>
    <w:p w14:paraId="161A1E2C" w14:textId="348DE7B0" w:rsidR="00D92D3D" w:rsidRPr="00D92D3D" w:rsidRDefault="00D92D3D" w:rsidP="003C4176">
      <w:pPr>
        <w:pStyle w:val="Sinespaciado"/>
        <w:numPr>
          <w:ilvl w:val="0"/>
          <w:numId w:val="3"/>
        </w:numPr>
        <w:spacing w:line="360" w:lineRule="auto"/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</w:pPr>
      <w:r w:rsidRPr="00D92D3D"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Ante cualquier duda o consulta comunicarse a: </w:t>
      </w:r>
      <w:hyperlink r:id="rId8" w:history="1">
        <w:r w:rsidRPr="00A85BAB">
          <w:rPr>
            <w:rStyle w:val="Hipervnculo"/>
            <w:rFonts w:asciiTheme="majorHAnsi" w:eastAsia="Times New Roman" w:hAnsiTheme="majorHAnsi" w:cstheme="majorHAnsi"/>
            <w:b/>
            <w:bCs/>
            <w:spacing w:val="5"/>
            <w:sz w:val="24"/>
            <w:szCs w:val="24"/>
            <w:lang w:val="es-419"/>
          </w:rPr>
          <w:t>rehueongecho@gmail.com</w:t>
        </w:r>
      </w:hyperlink>
      <w:r>
        <w:rPr>
          <w:rFonts w:asciiTheme="majorHAnsi" w:eastAsia="Times New Roman" w:hAnsiTheme="majorHAnsi" w:cstheme="majorHAnsi"/>
          <w:b/>
          <w:bCs/>
          <w:color w:val="222222"/>
          <w:spacing w:val="5"/>
          <w:sz w:val="24"/>
          <w:szCs w:val="24"/>
          <w:lang w:val="es-419"/>
        </w:rPr>
        <w:t xml:space="preserve"> </w:t>
      </w:r>
    </w:p>
    <w:sectPr w:rsidR="00D92D3D" w:rsidRPr="00D92D3D" w:rsidSect="00517DE8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F8A4C" w14:textId="77777777" w:rsidR="00513DC6" w:rsidRDefault="00513DC6" w:rsidP="004A3EE5">
      <w:pPr>
        <w:spacing w:after="0" w:line="240" w:lineRule="auto"/>
      </w:pPr>
      <w:r>
        <w:separator/>
      </w:r>
    </w:p>
  </w:endnote>
  <w:endnote w:type="continuationSeparator" w:id="0">
    <w:p w14:paraId="08D4A23B" w14:textId="77777777" w:rsidR="00513DC6" w:rsidRDefault="00513DC6" w:rsidP="004A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9738942"/>
      <w:docPartObj>
        <w:docPartGallery w:val="Page Numbers (Bottom of Page)"/>
        <w:docPartUnique/>
      </w:docPartObj>
    </w:sdtPr>
    <w:sdtContent>
      <w:p w14:paraId="05112898" w14:textId="4BB66D75" w:rsidR="00D92D3D" w:rsidRDefault="00D92D3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D832F14" w14:textId="77777777" w:rsidR="00D92D3D" w:rsidRDefault="00D92D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FD5E5" w14:textId="77777777" w:rsidR="00513DC6" w:rsidRDefault="00513DC6" w:rsidP="004A3EE5">
      <w:pPr>
        <w:spacing w:after="0" w:line="240" w:lineRule="auto"/>
      </w:pPr>
      <w:r>
        <w:separator/>
      </w:r>
    </w:p>
  </w:footnote>
  <w:footnote w:type="continuationSeparator" w:id="0">
    <w:p w14:paraId="39B7D1FB" w14:textId="77777777" w:rsidR="00513DC6" w:rsidRDefault="00513DC6" w:rsidP="004A3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3A3FE" w14:textId="353D1EBB" w:rsidR="004A3EE5" w:rsidRDefault="004A3EE5">
    <w:pPr>
      <w:pStyle w:val="Encabezado"/>
      <w:rPr>
        <w:noProof/>
        <w:lang w:val="es-AR"/>
      </w:rPr>
    </w:pPr>
  </w:p>
  <w:p w14:paraId="5945A2D5" w14:textId="77777777" w:rsidR="00517DE8" w:rsidRDefault="00517DE8">
    <w:pPr>
      <w:pStyle w:val="Encabezado"/>
      <w:rPr>
        <w:noProof/>
        <w:lang w:val="es-AR"/>
      </w:rPr>
    </w:pPr>
  </w:p>
  <w:p w14:paraId="0D2B4662" w14:textId="77777777" w:rsidR="00517DE8" w:rsidRDefault="00517DE8">
    <w:pPr>
      <w:pStyle w:val="Encabezado"/>
      <w:rPr>
        <w:noProof/>
        <w:lang w:val="es-AR"/>
      </w:rPr>
    </w:pPr>
  </w:p>
  <w:p w14:paraId="07AA85F6" w14:textId="799C846B" w:rsidR="00517DE8" w:rsidRPr="00517DE8" w:rsidRDefault="00517DE8">
    <w:pPr>
      <w:pStyle w:val="Encabezado"/>
      <w:rPr>
        <w:lang w:val="es-AR"/>
      </w:rPr>
    </w:pPr>
    <w:r>
      <w:rPr>
        <w:noProof/>
        <w:lang w:val="es-AR"/>
      </w:rPr>
      <w:drawing>
        <wp:inline distT="0" distB="0" distL="0" distR="0" wp14:anchorId="0490E327" wp14:editId="268408B5">
          <wp:extent cx="5943600" cy="1132840"/>
          <wp:effectExtent l="0" t="0" r="0" b="0"/>
          <wp:docPr id="17259297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567651" name="Imagen 6495676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605D"/>
    <w:multiLevelType w:val="hybridMultilevel"/>
    <w:tmpl w:val="C840E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B6231"/>
    <w:multiLevelType w:val="hybridMultilevel"/>
    <w:tmpl w:val="5BAE99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86521"/>
    <w:multiLevelType w:val="hybridMultilevel"/>
    <w:tmpl w:val="0376086A"/>
    <w:lvl w:ilvl="0" w:tplc="4AF29D3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162C1"/>
    <w:multiLevelType w:val="hybridMultilevel"/>
    <w:tmpl w:val="BFB0548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554064">
    <w:abstractNumId w:val="1"/>
  </w:num>
  <w:num w:numId="2" w16cid:durableId="1135174475">
    <w:abstractNumId w:val="0"/>
  </w:num>
  <w:num w:numId="3" w16cid:durableId="877740875">
    <w:abstractNumId w:val="3"/>
  </w:num>
  <w:num w:numId="4" w16cid:durableId="1966886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D7"/>
    <w:rsid w:val="00065ED7"/>
    <w:rsid w:val="000B6122"/>
    <w:rsid w:val="000D50BA"/>
    <w:rsid w:val="00103845"/>
    <w:rsid w:val="001302A6"/>
    <w:rsid w:val="00311F00"/>
    <w:rsid w:val="00367ACD"/>
    <w:rsid w:val="00376BF5"/>
    <w:rsid w:val="0049330A"/>
    <w:rsid w:val="004A3EE5"/>
    <w:rsid w:val="004B4D0F"/>
    <w:rsid w:val="00513DC6"/>
    <w:rsid w:val="00517DE8"/>
    <w:rsid w:val="00524FB6"/>
    <w:rsid w:val="005573B3"/>
    <w:rsid w:val="00597FD4"/>
    <w:rsid w:val="005C4151"/>
    <w:rsid w:val="00615C27"/>
    <w:rsid w:val="00640EFB"/>
    <w:rsid w:val="0088581E"/>
    <w:rsid w:val="00886C21"/>
    <w:rsid w:val="00A270F5"/>
    <w:rsid w:val="00C71B94"/>
    <w:rsid w:val="00D92D3D"/>
    <w:rsid w:val="00E55898"/>
    <w:rsid w:val="00EB21FD"/>
    <w:rsid w:val="00F2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50754"/>
  <w15:chartTrackingRefBased/>
  <w15:docId w15:val="{0AB6CF0E-D366-4786-81C5-0C9688A7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065E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5E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5E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65ED7"/>
    <w:pPr>
      <w:ind w:left="720"/>
      <w:contextualSpacing/>
    </w:pPr>
  </w:style>
  <w:style w:type="paragraph" w:styleId="Sinespaciado">
    <w:name w:val="No Spacing"/>
    <w:uiPriority w:val="1"/>
    <w:qFormat/>
    <w:rsid w:val="00065ED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065E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AC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A3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EE5"/>
  </w:style>
  <w:style w:type="paragraph" w:styleId="Piedepgina">
    <w:name w:val="footer"/>
    <w:basedOn w:val="Normal"/>
    <w:link w:val="PiedepginaCar"/>
    <w:uiPriority w:val="99"/>
    <w:unhideWhenUsed/>
    <w:rsid w:val="004A3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EE5"/>
  </w:style>
  <w:style w:type="character" w:styleId="Hipervnculo">
    <w:name w:val="Hyperlink"/>
    <w:basedOn w:val="Fuentedeprrafopredeter"/>
    <w:uiPriority w:val="99"/>
    <w:unhideWhenUsed/>
    <w:rsid w:val="00D92D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2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7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3665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5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29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11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03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220977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263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818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682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729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913440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363886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2180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hueongech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hueongech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Dartmouth-Hitchcock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E. Forbes</dc:creator>
  <cp:keywords/>
  <dc:description/>
  <cp:lastModifiedBy>Monica</cp:lastModifiedBy>
  <cp:revision>2</cp:revision>
  <cp:lastPrinted>2019-12-02T19:30:00Z</cp:lastPrinted>
  <dcterms:created xsi:type="dcterms:W3CDTF">2024-07-13T19:46:00Z</dcterms:created>
  <dcterms:modified xsi:type="dcterms:W3CDTF">2024-07-13T19:46:00Z</dcterms:modified>
</cp:coreProperties>
</file>